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1075F" w:rsidRPr="00E1075F">
        <w:rPr>
          <w:rFonts w:ascii="Times New Roman" w:eastAsia="Times New Roman" w:hAnsi="Times New Roman" w:cs="Times New Roman"/>
          <w:sz w:val="28"/>
          <w:szCs w:val="28"/>
        </w:rPr>
        <w:t>Реконструкция КЛ-10кВ от ТП-1506 (ТП-3171506) до ТП-1508 (ТП-3171508)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99071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E1075F" w:rsidRPr="00E1075F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ТП-1506 (ТП-3171506) до ТП-1508 (ТП-3171508)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>15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1075F" w:rsidRPr="00E1075F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ТП-1506 (ТП-3171506) до ТП-1508 (ТП-3171508)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>, 15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B0269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3D7E31">
        <w:rPr>
          <w:rFonts w:ascii="Times New Roman" w:eastAsia="Times New Roman" w:hAnsi="Times New Roman" w:cs="Times New Roman"/>
          <w:sz w:val="24"/>
          <w:szCs w:val="24"/>
        </w:rPr>
        <w:t>по 0,305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D7E31">
        <w:rPr>
          <w:rFonts w:ascii="Times New Roman" w:eastAsia="Times New Roman" w:hAnsi="Times New Roman" w:cs="Times New Roman"/>
          <w:sz w:val="24"/>
          <w:szCs w:val="24"/>
        </w:rPr>
        <w:t>ААШВу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3D7E31"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D7E31" w:rsidRPr="003D7E3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ТП-1506 (ТП-3171506) до ТП-1508 (ТП-3171508)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D7E31">
        <w:rPr>
          <w:rFonts w:ascii="Times New Roman" w:eastAsia="Times New Roman" w:hAnsi="Times New Roman" w:cs="Times New Roman"/>
          <w:sz w:val="24"/>
          <w:szCs w:val="24"/>
        </w:rPr>
        <w:t>15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3D7E31" w:rsidRPr="003D7E31">
        <w:rPr>
          <w:rFonts w:ascii="Times New Roman" w:eastAsia="Times New Roman" w:hAnsi="Times New Roman" w:cs="Times New Roman"/>
          <w:sz w:val="24"/>
          <w:szCs w:val="24"/>
        </w:rPr>
        <w:t>Реконструкция КЛ-10кВ от ТП-1506 (ТП-3171506) до ТП-1508 (ТП-3171508)</w:t>
      </w:r>
      <w:bookmarkStart w:id="0" w:name="_GoBack"/>
      <w:bookmarkEnd w:id="0"/>
      <w:r w:rsidR="009E18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715" w:rsidRDefault="00990715" w:rsidP="00AA7678">
      <w:pPr>
        <w:spacing w:after="0" w:line="240" w:lineRule="auto"/>
      </w:pPr>
      <w:r>
        <w:separator/>
      </w:r>
    </w:p>
  </w:endnote>
  <w:endnote w:type="continuationSeparator" w:id="0">
    <w:p w:rsidR="00990715" w:rsidRDefault="0099071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D7E3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715" w:rsidRDefault="00990715" w:rsidP="00AA7678">
      <w:pPr>
        <w:spacing w:after="0" w:line="240" w:lineRule="auto"/>
      </w:pPr>
      <w:r>
        <w:separator/>
      </w:r>
    </w:p>
  </w:footnote>
  <w:footnote w:type="continuationSeparator" w:id="0">
    <w:p w:rsidR="00990715" w:rsidRDefault="0099071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960AE"/>
    <w:rsid w:val="000A58F6"/>
    <w:rsid w:val="000A7373"/>
    <w:rsid w:val="000A7380"/>
    <w:rsid w:val="000F4CD2"/>
    <w:rsid w:val="00104405"/>
    <w:rsid w:val="00107ADD"/>
    <w:rsid w:val="001145CC"/>
    <w:rsid w:val="00115423"/>
    <w:rsid w:val="00120D4F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B0269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3D7E31"/>
    <w:rsid w:val="004064BF"/>
    <w:rsid w:val="00410313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DCB"/>
    <w:rsid w:val="005720C4"/>
    <w:rsid w:val="005872B6"/>
    <w:rsid w:val="0059749F"/>
    <w:rsid w:val="005A4D67"/>
    <w:rsid w:val="005D728B"/>
    <w:rsid w:val="00606711"/>
    <w:rsid w:val="006364DC"/>
    <w:rsid w:val="006538A8"/>
    <w:rsid w:val="006540EC"/>
    <w:rsid w:val="00656B56"/>
    <w:rsid w:val="00676BFB"/>
    <w:rsid w:val="00686CB4"/>
    <w:rsid w:val="006A169E"/>
    <w:rsid w:val="006A2186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0DC"/>
    <w:rsid w:val="00883D0E"/>
    <w:rsid w:val="0089106E"/>
    <w:rsid w:val="00892F96"/>
    <w:rsid w:val="00896745"/>
    <w:rsid w:val="00896A2C"/>
    <w:rsid w:val="008C0622"/>
    <w:rsid w:val="008C38A1"/>
    <w:rsid w:val="008E6EED"/>
    <w:rsid w:val="00912849"/>
    <w:rsid w:val="009333ED"/>
    <w:rsid w:val="00951AAC"/>
    <w:rsid w:val="009707F7"/>
    <w:rsid w:val="00990715"/>
    <w:rsid w:val="009B57E4"/>
    <w:rsid w:val="009E1818"/>
    <w:rsid w:val="00A013D2"/>
    <w:rsid w:val="00A06761"/>
    <w:rsid w:val="00A14499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6578E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350E7"/>
    <w:rsid w:val="00C456B0"/>
    <w:rsid w:val="00CA52EB"/>
    <w:rsid w:val="00CA69CA"/>
    <w:rsid w:val="00CC735C"/>
    <w:rsid w:val="00CE0B69"/>
    <w:rsid w:val="00CE1EBC"/>
    <w:rsid w:val="00CF515C"/>
    <w:rsid w:val="00CF7513"/>
    <w:rsid w:val="00CF7802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E70C3"/>
    <w:rsid w:val="00DF2DB1"/>
    <w:rsid w:val="00E03109"/>
    <w:rsid w:val="00E040AD"/>
    <w:rsid w:val="00E1075F"/>
    <w:rsid w:val="00E2477C"/>
    <w:rsid w:val="00E301EC"/>
    <w:rsid w:val="00E371D1"/>
    <w:rsid w:val="00E4433C"/>
    <w:rsid w:val="00E707BF"/>
    <w:rsid w:val="00EB799B"/>
    <w:rsid w:val="00ED2CE7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67DC6"/>
    <w:rsid w:val="00F74631"/>
    <w:rsid w:val="00FB7B60"/>
    <w:rsid w:val="00FF3DDB"/>
    <w:rsid w:val="00FF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2020-11-17T09:22:00Z</dcterms:created>
  <dcterms:modified xsi:type="dcterms:W3CDTF">2020-11-17T09:22:00Z</dcterms:modified>
</cp:coreProperties>
</file>